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D4F6" w14:textId="79C652CF" w:rsidR="00FA21B5" w:rsidRPr="000135ED" w:rsidRDefault="00CD542D" w:rsidP="0044471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We are inviting you, an </w:t>
      </w:r>
      <w:proofErr w:type="gramStart"/>
      <w:r w:rsidRPr="00CD542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>athlete</w:t>
      </w:r>
      <w:proofErr w:type="gramEnd"/>
      <w:r w:rsidRPr="00CD542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or a regular exerciser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to answer</w:t>
      </w:r>
      <w:r w:rsidR="00FA21B5"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</w:t>
      </w:r>
      <w:r w:rsidR="00691977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to </w:t>
      </w:r>
      <w:r w:rsidR="00FA21B5"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a survey on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your </w:t>
      </w:r>
      <w:r w:rsidR="00FA21B5"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experiences of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</w:t>
      </w:r>
      <w:r w:rsidR="00FA21B5"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>Finnish sports environment</w:t>
      </w:r>
      <w:r w:rsidR="00691977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>s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and of maltreatment! Take this unique opportunity to express yourself and influence the Finnish sports culture!</w:t>
      </w:r>
    </w:p>
    <w:p w14:paraId="6BB282DE" w14:textId="0D6ACD76" w:rsidR="00FA21B5" w:rsidRPr="000135ED" w:rsidRDefault="00FA21B5" w:rsidP="006249C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</w:pPr>
      <w:r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The questionnaire is meant for over </w:t>
      </w:r>
      <w:r w:rsidR="00CD542D"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>12-year-old</w:t>
      </w:r>
      <w:r w:rsidR="00A54011" w:rsidRPr="000135E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athletes</w:t>
      </w:r>
      <w:r w:rsidR="00CD542D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>/regular exercisers.</w:t>
      </w:r>
    </w:p>
    <w:p w14:paraId="177E61D9" w14:textId="477FF4FD" w:rsidR="00FA21B5" w:rsidRPr="000135ED" w:rsidRDefault="00FA21B5" w:rsidP="0044471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i-FI"/>
        </w:rPr>
      </w:pPr>
      <w:proofErr w:type="gramStart"/>
      <w:r w:rsidRPr="000135ED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>A new research</w:t>
      </w:r>
      <w:proofErr w:type="gramEnd"/>
      <w:r w:rsidRPr="000135ED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 xml:space="preserve"> has started at the University of Helsinki which investigates athletes’ experiences of maltreatment/abuse, coaching, wellbeing, identity (i.e., how an individual describes and understands themselves), personality and rights</w:t>
      </w:r>
      <w:r w:rsidR="00A54011" w:rsidRPr="000135ED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 xml:space="preserve"> (i.e., how maltreatment cases </w:t>
      </w:r>
      <w:r w:rsidR="00691977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>are</w:t>
      </w:r>
      <w:r w:rsidR="00A54011" w:rsidRPr="000135ED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 xml:space="preserve"> handled). The aim of the research is to intervene with and reduce athlete maltreatment in Finnish sports and consequently enhance all athletes’ wellbeing. This research gives athletes</w:t>
      </w:r>
      <w:r w:rsidR="00691977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 xml:space="preserve"> and regular exercisers</w:t>
      </w:r>
      <w:r w:rsidR="00A54011" w:rsidRPr="000135ED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 xml:space="preserve"> a rare opportunity to express themselves and to influence our sports culture.</w:t>
      </w:r>
    </w:p>
    <w:p w14:paraId="35F6537C" w14:textId="58C76AC2" w:rsidR="00A54011" w:rsidRPr="000135ED" w:rsidRDefault="00A54011" w:rsidP="00444717">
      <w:pPr>
        <w:pStyle w:val="NormalWeb"/>
        <w:jc w:val="both"/>
        <w:rPr>
          <w:rFonts w:asciiTheme="majorBidi" w:hAnsiTheme="majorBidi" w:cstheme="majorBidi"/>
          <w:lang w:val="en-GB"/>
        </w:rPr>
      </w:pPr>
      <w:r w:rsidRPr="000135ED">
        <w:rPr>
          <w:rFonts w:asciiTheme="majorBidi" w:hAnsiTheme="majorBidi" w:cstheme="majorBidi"/>
          <w:lang w:val="en-GB"/>
        </w:rPr>
        <w:t>Participation in the survey is completely anonymous and all answers are treated confidentially.</w:t>
      </w:r>
      <w:r w:rsidR="008153BD">
        <w:rPr>
          <w:rFonts w:asciiTheme="majorBidi" w:hAnsiTheme="majorBidi" w:cstheme="majorBidi"/>
          <w:lang w:val="en-GB"/>
        </w:rPr>
        <w:t xml:space="preserve"> </w:t>
      </w:r>
      <w:r w:rsidR="00CD542D">
        <w:rPr>
          <w:rFonts w:asciiTheme="majorBidi" w:hAnsiTheme="majorBidi" w:cstheme="majorBidi"/>
          <w:lang w:val="en-GB"/>
        </w:rPr>
        <w:t xml:space="preserve">You must be either Finnish or </w:t>
      </w:r>
      <w:r w:rsidR="00147F0C">
        <w:rPr>
          <w:rFonts w:asciiTheme="majorBidi" w:hAnsiTheme="majorBidi" w:cstheme="majorBidi"/>
          <w:lang w:val="en-GB"/>
        </w:rPr>
        <w:t>a resident in Finland</w:t>
      </w:r>
      <w:r w:rsidR="00CD542D">
        <w:rPr>
          <w:rFonts w:asciiTheme="majorBidi" w:hAnsiTheme="majorBidi" w:cstheme="majorBidi"/>
          <w:lang w:val="en-GB"/>
        </w:rPr>
        <w:t xml:space="preserve"> to answer to the survey. </w:t>
      </w:r>
      <w:r w:rsidRPr="000135ED">
        <w:rPr>
          <w:rFonts w:asciiTheme="majorBidi" w:hAnsiTheme="majorBidi" w:cstheme="majorBidi"/>
          <w:lang w:val="en-GB"/>
        </w:rPr>
        <w:t xml:space="preserve">You can respond to the survey in Finnish, Swedish </w:t>
      </w:r>
      <w:r w:rsidR="00691977">
        <w:rPr>
          <w:rFonts w:asciiTheme="majorBidi" w:hAnsiTheme="majorBidi" w:cstheme="majorBidi"/>
          <w:lang w:val="en-GB"/>
        </w:rPr>
        <w:t>or</w:t>
      </w:r>
      <w:r w:rsidRPr="000135ED">
        <w:rPr>
          <w:rFonts w:asciiTheme="majorBidi" w:hAnsiTheme="majorBidi" w:cstheme="majorBidi"/>
          <w:lang w:val="en-GB"/>
        </w:rPr>
        <w:t xml:space="preserve"> English. The research is </w:t>
      </w:r>
      <w:r w:rsidR="00691977" w:rsidRPr="000135ED">
        <w:rPr>
          <w:rFonts w:asciiTheme="majorBidi" w:hAnsiTheme="majorBidi" w:cstheme="majorBidi"/>
          <w:lang w:val="en-GB"/>
        </w:rPr>
        <w:t>led</w:t>
      </w:r>
      <w:r w:rsidRPr="000135ED">
        <w:rPr>
          <w:rFonts w:asciiTheme="majorBidi" w:hAnsiTheme="majorBidi" w:cstheme="majorBidi"/>
          <w:lang w:val="en-GB"/>
        </w:rPr>
        <w:t xml:space="preserve"> by Jatta Muhonen (</w:t>
      </w:r>
      <w:hyperlink r:id="rId4" w:history="1">
        <w:r w:rsidRPr="000135ED">
          <w:rPr>
            <w:rStyle w:val="Hyperlink"/>
            <w:rFonts w:asciiTheme="majorBidi" w:hAnsiTheme="majorBidi" w:cstheme="majorBidi"/>
            <w:lang w:val="en-GB"/>
          </w:rPr>
          <w:t>jatta.muhonen@helsinki.fi</w:t>
        </w:r>
      </w:hyperlink>
      <w:r w:rsidRPr="000135ED">
        <w:rPr>
          <w:rFonts w:asciiTheme="majorBidi" w:hAnsiTheme="majorBidi" w:cstheme="majorBidi"/>
          <w:u w:val="single"/>
          <w:lang w:val="en-GB"/>
        </w:rPr>
        <w:t xml:space="preserve"> </w:t>
      </w:r>
      <w:r w:rsidRPr="000135ED">
        <w:rPr>
          <w:rFonts w:asciiTheme="majorBidi" w:hAnsiTheme="majorBidi" w:cstheme="majorBidi"/>
          <w:lang w:val="en-GB"/>
        </w:rPr>
        <w:t xml:space="preserve">), who is happy to give you more information if you have any questions about the research. </w:t>
      </w:r>
      <w:r w:rsidR="008153BD">
        <w:rPr>
          <w:rFonts w:asciiTheme="majorBidi" w:hAnsiTheme="majorBidi" w:cstheme="majorBidi"/>
          <w:lang w:val="en-GB"/>
        </w:rPr>
        <w:t xml:space="preserve">The survey is open </w:t>
      </w:r>
      <w:r w:rsidR="00CD542D">
        <w:rPr>
          <w:rFonts w:asciiTheme="majorBidi" w:hAnsiTheme="majorBidi" w:cstheme="majorBidi"/>
          <w:lang w:val="en-GB"/>
        </w:rPr>
        <w:t>17.</w:t>
      </w:r>
      <w:r w:rsidR="008153BD">
        <w:rPr>
          <w:rFonts w:asciiTheme="majorBidi" w:hAnsiTheme="majorBidi" w:cstheme="majorBidi"/>
          <w:lang w:val="en-GB"/>
        </w:rPr>
        <w:t>11.2021</w:t>
      </w:r>
      <w:r w:rsidR="00CD542D">
        <w:rPr>
          <w:rFonts w:asciiTheme="majorBidi" w:hAnsiTheme="majorBidi" w:cstheme="majorBidi"/>
          <w:lang w:val="en-GB"/>
        </w:rPr>
        <w:t xml:space="preserve"> - 17.12</w:t>
      </w:r>
      <w:r w:rsidR="008153BD">
        <w:rPr>
          <w:rFonts w:asciiTheme="majorBidi" w:hAnsiTheme="majorBidi" w:cstheme="majorBidi"/>
          <w:lang w:val="en-GB"/>
        </w:rPr>
        <w:t>.2021.</w:t>
      </w:r>
    </w:p>
    <w:p w14:paraId="104949ED" w14:textId="712710BD" w:rsidR="00A54011" w:rsidRPr="000135ED" w:rsidRDefault="00A54011" w:rsidP="006249CB">
      <w:pPr>
        <w:pStyle w:val="NormalWeb"/>
        <w:rPr>
          <w:rFonts w:asciiTheme="majorBidi" w:hAnsiTheme="majorBidi" w:cstheme="majorBidi"/>
          <w:b/>
          <w:bCs/>
          <w:lang w:val="en-GB"/>
        </w:rPr>
      </w:pPr>
      <w:bookmarkStart w:id="0" w:name="_Hlk87888842"/>
      <w:r w:rsidRPr="000135ED">
        <w:rPr>
          <w:rFonts w:asciiTheme="majorBidi" w:hAnsiTheme="majorBidi" w:cstheme="majorBidi"/>
          <w:b/>
          <w:bCs/>
          <w:lang w:val="en-GB"/>
        </w:rPr>
        <w:t>You can participate in the survey in English from this link:</w:t>
      </w:r>
      <w:r w:rsidR="00CD542D">
        <w:rPr>
          <w:rFonts w:asciiTheme="majorBidi" w:hAnsiTheme="majorBidi" w:cstheme="majorBidi"/>
          <w:b/>
          <w:bCs/>
          <w:lang w:val="en-GB"/>
        </w:rPr>
        <w:t xml:space="preserve"> </w:t>
      </w:r>
      <w:hyperlink r:id="rId5" w:history="1">
        <w:r w:rsidR="00CD542D" w:rsidRPr="007A6818">
          <w:rPr>
            <w:rStyle w:val="Hyperlink"/>
            <w:rFonts w:asciiTheme="majorBidi" w:hAnsiTheme="majorBidi" w:cstheme="majorBidi"/>
            <w:lang w:val="en-GB"/>
          </w:rPr>
          <w:t>https://redcap.helsinki.fi/redcap/surveys/?s=AAFKKE9MCADY79CP</w:t>
        </w:r>
      </w:hyperlink>
    </w:p>
    <w:bookmarkEnd w:id="0"/>
    <w:p w14:paraId="3F76F6A9" w14:textId="1B64CBB6" w:rsidR="00A54011" w:rsidRPr="00CD542D" w:rsidRDefault="00A54011" w:rsidP="00CD542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</w:pPr>
      <w:r w:rsidRPr="00147F0C">
        <w:rPr>
          <w:rFonts w:asciiTheme="majorBidi" w:hAnsiTheme="majorBidi" w:cstheme="majorBidi"/>
          <w:b/>
          <w:bCs/>
          <w:sz w:val="24"/>
          <w:szCs w:val="24"/>
        </w:rPr>
        <w:t>Voit vastata kyselyyn</w:t>
      </w:r>
      <w:r w:rsidR="00147F0C" w:rsidRPr="00147F0C">
        <w:rPr>
          <w:rFonts w:asciiTheme="majorBidi" w:hAnsiTheme="majorBidi" w:cstheme="majorBidi"/>
          <w:b/>
          <w:bCs/>
          <w:sz w:val="24"/>
          <w:szCs w:val="24"/>
        </w:rPr>
        <w:t xml:space="preserve"> suomeksi</w:t>
      </w:r>
      <w:r w:rsidRPr="00147F0C">
        <w:rPr>
          <w:rFonts w:asciiTheme="majorBidi" w:hAnsiTheme="majorBidi" w:cstheme="majorBidi"/>
          <w:b/>
          <w:bCs/>
          <w:sz w:val="24"/>
          <w:szCs w:val="24"/>
        </w:rPr>
        <w:t xml:space="preserve"> tässä osoitteessa:</w:t>
      </w:r>
      <w:r w:rsidR="00CD542D" w:rsidRPr="00147F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6" w:history="1">
        <w:r w:rsidR="00CD542D" w:rsidRPr="00640DAB">
          <w:rPr>
            <w:rStyle w:val="Hyperlink"/>
            <w:rFonts w:asciiTheme="majorBidi" w:eastAsia="Times New Roman" w:hAnsiTheme="majorBidi" w:cstheme="majorBidi"/>
            <w:sz w:val="24"/>
            <w:szCs w:val="24"/>
            <w:lang w:eastAsia="fi-FI"/>
          </w:rPr>
          <w:t>https://redcap.helsinki.fi/redcap/surveys/?s=NP8LFE9JXJ78JKML</w:t>
        </w:r>
      </w:hyperlink>
      <w:r w:rsidR="00CD542D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 </w:t>
      </w:r>
    </w:p>
    <w:p w14:paraId="4EEEA030" w14:textId="2ED9AE50" w:rsidR="006249CB" w:rsidRPr="00691977" w:rsidRDefault="000135ED" w:rsidP="000135E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</w:pPr>
      <w:bookmarkStart w:id="1" w:name="_Hlk87888864"/>
      <w:r w:rsidRPr="00691977">
        <w:rPr>
          <w:rFonts w:asciiTheme="majorBidi" w:hAnsiTheme="majorBidi" w:cstheme="majorBidi"/>
          <w:b/>
          <w:bCs/>
          <w:sz w:val="24"/>
          <w:szCs w:val="24"/>
          <w:lang w:val="sv-FI" w:eastAsia="fi-FI"/>
        </w:rPr>
        <w:t>Du kan delta i undersökningen och svara på frågeformuläret på svenska från denna länk</w:t>
      </w:r>
      <w:r w:rsidRPr="00691977"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  <w:t>:</w:t>
      </w:r>
      <w:r w:rsidR="00147F0C"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  <w:t xml:space="preserve"> </w:t>
      </w:r>
      <w:hyperlink r:id="rId7" w:history="1">
        <w:r w:rsidR="00147F0C" w:rsidRPr="00BE766A">
          <w:rPr>
            <w:rStyle w:val="Hyperlink"/>
            <w:rFonts w:asciiTheme="majorBidi" w:eastAsia="Times New Roman" w:hAnsiTheme="majorBidi" w:cstheme="majorBidi"/>
            <w:sz w:val="24"/>
            <w:szCs w:val="24"/>
            <w:lang w:val="sv-FI" w:eastAsia="fi-FI"/>
          </w:rPr>
          <w:t>https://redcap.helsinki.fi/redcap/surveys/?s=4TJRHXYE8AFXDMN8</w:t>
        </w:r>
      </w:hyperlink>
    </w:p>
    <w:bookmarkEnd w:id="1"/>
    <w:p w14:paraId="33842E0D" w14:textId="77777777" w:rsidR="006249CB" w:rsidRPr="00691977" w:rsidRDefault="006249CB" w:rsidP="006249CB">
      <w:pPr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</w:pPr>
      <w:r w:rsidRPr="00691977"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  <w:br w:type="page"/>
      </w:r>
    </w:p>
    <w:p w14:paraId="654F9CD1" w14:textId="77777777" w:rsidR="00ED35DF" w:rsidRPr="00691977" w:rsidRDefault="00ED35DF">
      <w:pPr>
        <w:rPr>
          <w:rFonts w:asciiTheme="majorBidi" w:hAnsiTheme="majorBidi" w:cstheme="majorBidi"/>
          <w:sz w:val="24"/>
          <w:szCs w:val="24"/>
          <w:lang w:val="sv-FI"/>
        </w:rPr>
      </w:pPr>
    </w:p>
    <w:sectPr w:rsidR="00ED35DF" w:rsidRPr="00691977" w:rsidSect="00B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CB"/>
    <w:rsid w:val="000135ED"/>
    <w:rsid w:val="00147F0C"/>
    <w:rsid w:val="002167F8"/>
    <w:rsid w:val="00444717"/>
    <w:rsid w:val="006249CB"/>
    <w:rsid w:val="00691977"/>
    <w:rsid w:val="008153BD"/>
    <w:rsid w:val="009124E9"/>
    <w:rsid w:val="00A54011"/>
    <w:rsid w:val="00BF53A8"/>
    <w:rsid w:val="00CD542D"/>
    <w:rsid w:val="00ED35DF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C527"/>
  <w15:chartTrackingRefBased/>
  <w15:docId w15:val="{5149D3DC-CCA9-4581-85E2-2A20995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9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9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dcap.helsinki.fi/redcap/surveys/?s=4TJRHXYE8AFXDMN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cap.helsinki.fi/redcap/surveys/?s=NP8LFE9JXJ78JKML" TargetMode="External"/><Relationship Id="rId5" Type="http://schemas.openxmlformats.org/officeDocument/2006/relationships/hyperlink" Target="https://redcap.helsinki.fi/redcap/surveys/?s=AAFKKE9MCADY79CP" TargetMode="External"/><Relationship Id="rId4" Type="http://schemas.openxmlformats.org/officeDocument/2006/relationships/hyperlink" Target="mailto:jatta.muhonen@helsinki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Muhonen</dc:creator>
  <cp:keywords/>
  <dc:description/>
  <cp:lastModifiedBy>Jatta Muhonen</cp:lastModifiedBy>
  <cp:revision>5</cp:revision>
  <dcterms:created xsi:type="dcterms:W3CDTF">2021-11-04T14:51:00Z</dcterms:created>
  <dcterms:modified xsi:type="dcterms:W3CDTF">2021-11-17T10:42:00Z</dcterms:modified>
</cp:coreProperties>
</file>